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FE31" w14:textId="0AC1E5A1" w:rsidR="00647756" w:rsidRPr="00F0718E" w:rsidRDefault="00647756" w:rsidP="00F071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718E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CE5E7E">
        <w:rPr>
          <w:rFonts w:ascii="ＭＳ ゴシック" w:eastAsia="ＭＳ ゴシック" w:hAnsi="ＭＳ ゴシック" w:hint="eastAsia"/>
          <w:sz w:val="28"/>
          <w:szCs w:val="28"/>
        </w:rPr>
        <w:t>57</w:t>
      </w:r>
      <w:r w:rsidRPr="00F0718E">
        <w:rPr>
          <w:rFonts w:ascii="ＭＳ ゴシック" w:eastAsia="ＭＳ ゴシック" w:hAnsi="ＭＳ ゴシック" w:hint="eastAsia"/>
          <w:sz w:val="28"/>
          <w:szCs w:val="28"/>
        </w:rPr>
        <w:t>号　日本美術教育研究論集　投稿エントリーシート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647756" w14:paraId="32339A56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47448C52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氏</w:t>
            </w:r>
            <w:r w:rsidR="00F071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083" w:type="dxa"/>
            <w:vAlign w:val="center"/>
          </w:tcPr>
          <w:p w14:paraId="2BC7FCA2" w14:textId="77777777" w:rsidR="00647756" w:rsidRDefault="00647756" w:rsidP="00F0718E">
            <w:pPr>
              <w:jc w:val="left"/>
            </w:pPr>
          </w:p>
        </w:tc>
      </w:tr>
      <w:tr w:rsidR="00647756" w14:paraId="29F42162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00B493A9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所</w:t>
            </w:r>
            <w:r w:rsidR="00F071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6083" w:type="dxa"/>
            <w:vAlign w:val="center"/>
          </w:tcPr>
          <w:p w14:paraId="2A9179A3" w14:textId="77777777" w:rsidR="00647756" w:rsidRDefault="00647756" w:rsidP="00F0718E">
            <w:pPr>
              <w:jc w:val="left"/>
            </w:pPr>
          </w:p>
        </w:tc>
      </w:tr>
      <w:tr w:rsidR="00647756" w14:paraId="27804DE8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15B1704D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083" w:type="dxa"/>
            <w:vAlign w:val="center"/>
          </w:tcPr>
          <w:p w14:paraId="532E04F0" w14:textId="77777777" w:rsidR="00647756" w:rsidRDefault="00647756" w:rsidP="00F0718E">
            <w:pPr>
              <w:jc w:val="left"/>
            </w:pPr>
          </w:p>
        </w:tc>
      </w:tr>
      <w:tr w:rsidR="00647756" w14:paraId="1A10F7D3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00398FDB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投稿区分</w:t>
            </w:r>
          </w:p>
        </w:tc>
        <w:tc>
          <w:tcPr>
            <w:tcW w:w="6083" w:type="dxa"/>
            <w:vAlign w:val="center"/>
          </w:tcPr>
          <w:p w14:paraId="3B507E7B" w14:textId="77777777" w:rsidR="00647756" w:rsidRDefault="00647756" w:rsidP="00F0718E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Ⅰ群　　</w:t>
            </w:r>
            <w:r w:rsidR="00F071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Ⅱ群　　</w:t>
            </w:r>
            <w:r w:rsidR="00F071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Ⅲ群</w:t>
            </w:r>
          </w:p>
        </w:tc>
      </w:tr>
      <w:tr w:rsidR="00647756" w14:paraId="39C9B1CA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180011ED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総ページ数</w:t>
            </w:r>
          </w:p>
        </w:tc>
        <w:tc>
          <w:tcPr>
            <w:tcW w:w="6083" w:type="dxa"/>
            <w:vAlign w:val="center"/>
          </w:tcPr>
          <w:p w14:paraId="55BC7462" w14:textId="77777777" w:rsidR="00647756" w:rsidRDefault="00647756" w:rsidP="00F0718E">
            <w:pPr>
              <w:jc w:val="left"/>
            </w:pPr>
          </w:p>
        </w:tc>
      </w:tr>
      <w:tr w:rsidR="00647756" w14:paraId="060B1292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09B6523A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カラーページの有無</w:t>
            </w:r>
          </w:p>
        </w:tc>
        <w:tc>
          <w:tcPr>
            <w:tcW w:w="6083" w:type="dxa"/>
            <w:vAlign w:val="center"/>
          </w:tcPr>
          <w:p w14:paraId="327D2542" w14:textId="77777777" w:rsidR="00647756" w:rsidRDefault="00647756" w:rsidP="00F0718E">
            <w:pPr>
              <w:ind w:firstLineChars="400" w:firstLine="840"/>
              <w:jc w:val="left"/>
            </w:pPr>
            <w:r>
              <w:rPr>
                <w:rFonts w:hint="eastAsia"/>
              </w:rPr>
              <w:t>有（　　　ページ）・　無</w:t>
            </w:r>
          </w:p>
        </w:tc>
      </w:tr>
      <w:tr w:rsidR="00647756" w14:paraId="37D9513D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71D42A5A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抜き刷り希望の有無</w:t>
            </w:r>
          </w:p>
        </w:tc>
        <w:tc>
          <w:tcPr>
            <w:tcW w:w="6083" w:type="dxa"/>
            <w:vAlign w:val="center"/>
          </w:tcPr>
          <w:p w14:paraId="7369AB30" w14:textId="77777777" w:rsidR="00647756" w:rsidRDefault="00647756" w:rsidP="00F0718E">
            <w:pPr>
              <w:ind w:firstLineChars="400" w:firstLine="840"/>
            </w:pPr>
            <w:r>
              <w:rPr>
                <w:rFonts w:hint="eastAsia"/>
              </w:rPr>
              <w:t xml:space="preserve">有　</w:t>
            </w:r>
            <w:r w:rsidR="00F0718E">
              <w:rPr>
                <w:rFonts w:hint="eastAsia"/>
              </w:rPr>
              <w:t xml:space="preserve">　　 </w:t>
            </w:r>
            <w:r w:rsidR="00F0718E">
              <w:t xml:space="preserve">  /</w:t>
            </w:r>
            <w:r w:rsidR="00F0718E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>無</w:t>
            </w:r>
          </w:p>
        </w:tc>
      </w:tr>
      <w:tr w:rsidR="00647756" w14:paraId="27042BD2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270E744B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083" w:type="dxa"/>
          </w:tcPr>
          <w:p w14:paraId="709020A2" w14:textId="77777777" w:rsidR="00647756" w:rsidRDefault="00647756">
            <w:r>
              <w:rPr>
                <w:rFonts w:hint="eastAsia"/>
              </w:rPr>
              <w:t>〒</w:t>
            </w:r>
          </w:p>
          <w:p w14:paraId="6440DA50" w14:textId="77777777" w:rsidR="00647756" w:rsidRDefault="00647756"/>
        </w:tc>
      </w:tr>
      <w:tr w:rsidR="00647756" w14:paraId="6B84DE99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6611DB52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3" w:type="dxa"/>
            <w:vAlign w:val="center"/>
          </w:tcPr>
          <w:p w14:paraId="5617D64B" w14:textId="77777777" w:rsidR="00647756" w:rsidRDefault="00647756" w:rsidP="00F0718E">
            <w:pPr>
              <w:jc w:val="left"/>
            </w:pPr>
          </w:p>
        </w:tc>
      </w:tr>
      <w:tr w:rsidR="00647756" w14:paraId="023F3EA8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635C8E3D" w14:textId="77777777" w:rsidR="00647756" w:rsidRDefault="00647756" w:rsidP="00F0718E">
            <w:pPr>
              <w:jc w:val="center"/>
            </w:pPr>
            <w:r>
              <w:t xml:space="preserve">PC 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083" w:type="dxa"/>
            <w:vAlign w:val="center"/>
          </w:tcPr>
          <w:p w14:paraId="70C9A155" w14:textId="77777777" w:rsidR="00647756" w:rsidRDefault="00647756" w:rsidP="00F0718E">
            <w:pPr>
              <w:jc w:val="left"/>
            </w:pPr>
          </w:p>
        </w:tc>
      </w:tr>
      <w:tr w:rsidR="00F0718E" w14:paraId="4336F6A6" w14:textId="77777777" w:rsidTr="008017C3">
        <w:trPr>
          <w:trHeight w:val="5009"/>
        </w:trPr>
        <w:tc>
          <w:tcPr>
            <w:tcW w:w="8488" w:type="dxa"/>
            <w:gridSpan w:val="2"/>
          </w:tcPr>
          <w:p w14:paraId="4F536169" w14:textId="77777777" w:rsidR="00F0718E" w:rsidRDefault="00F0718E"/>
          <w:p w14:paraId="4CCCE3B2" w14:textId="77777777" w:rsidR="00F0718E" w:rsidRDefault="00F0718E" w:rsidP="00F0718E">
            <w:pPr>
              <w:ind w:firstLineChars="100" w:firstLine="210"/>
            </w:pPr>
            <w:r>
              <w:rPr>
                <w:rFonts w:hint="eastAsia"/>
              </w:rPr>
              <w:t>送金証明書貼付欄</w:t>
            </w:r>
          </w:p>
          <w:p w14:paraId="6B47F961" w14:textId="77777777" w:rsidR="00F0718E" w:rsidRDefault="00F0718E"/>
        </w:tc>
      </w:tr>
    </w:tbl>
    <w:p w14:paraId="2EA11440" w14:textId="77777777" w:rsidR="00647756" w:rsidRDefault="00647756"/>
    <w:sectPr w:rsidR="00647756" w:rsidSect="00F0718E">
      <w:pgSz w:w="11900" w:h="16840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56"/>
    <w:rsid w:val="00184BEB"/>
    <w:rsid w:val="002908BD"/>
    <w:rsid w:val="00647756"/>
    <w:rsid w:val="008920A0"/>
    <w:rsid w:val="00CE5E7E"/>
    <w:rsid w:val="00E0277A"/>
    <w:rsid w:val="00EC4955"/>
    <w:rsid w:val="00F0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1509C"/>
  <w15:chartTrackingRefBased/>
  <w15:docId w15:val="{EBD3A081-7767-A346-9DC0-EAB49DB8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 Tachikawa</dc:creator>
  <cp:keywords/>
  <dc:description/>
  <cp:lastModifiedBy>大櫃　重剛</cp:lastModifiedBy>
  <cp:revision>2</cp:revision>
  <dcterms:created xsi:type="dcterms:W3CDTF">2023-10-08T04:03:00Z</dcterms:created>
  <dcterms:modified xsi:type="dcterms:W3CDTF">2023-10-08T04:03:00Z</dcterms:modified>
</cp:coreProperties>
</file>