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FE31" w14:textId="13F2C261" w:rsidR="00647756" w:rsidRPr="00F0718E" w:rsidRDefault="00647756" w:rsidP="00F0718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0718E">
        <w:rPr>
          <w:rFonts w:ascii="ＭＳ ゴシック" w:eastAsia="ＭＳ ゴシック" w:hAnsi="ＭＳ ゴシック" w:hint="eastAsia"/>
          <w:sz w:val="28"/>
          <w:szCs w:val="28"/>
        </w:rPr>
        <w:t>第5</w:t>
      </w:r>
      <w:r w:rsidR="00E0277A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Pr="00F0718E">
        <w:rPr>
          <w:rFonts w:ascii="ＭＳ ゴシック" w:eastAsia="ＭＳ ゴシック" w:hAnsi="ＭＳ ゴシック" w:hint="eastAsia"/>
          <w:sz w:val="28"/>
          <w:szCs w:val="28"/>
        </w:rPr>
        <w:t>号　日本美術教育研究論集　投稿エントリーシート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3"/>
      </w:tblGrid>
      <w:tr w:rsidR="00647756" w14:paraId="32339A56" w14:textId="77777777" w:rsidTr="00F0718E">
        <w:trPr>
          <w:trHeight w:val="720"/>
        </w:trPr>
        <w:tc>
          <w:tcPr>
            <w:tcW w:w="2405" w:type="dxa"/>
            <w:vAlign w:val="center"/>
          </w:tcPr>
          <w:p w14:paraId="47448C52" w14:textId="77777777" w:rsidR="00647756" w:rsidRDefault="00647756" w:rsidP="00F0718E">
            <w:pPr>
              <w:jc w:val="center"/>
            </w:pPr>
            <w:r>
              <w:rPr>
                <w:rFonts w:hint="eastAsia"/>
              </w:rPr>
              <w:t>氏</w:t>
            </w:r>
            <w:r w:rsidR="00F071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083" w:type="dxa"/>
            <w:vAlign w:val="center"/>
          </w:tcPr>
          <w:p w14:paraId="2BC7FCA2" w14:textId="77777777" w:rsidR="00647756" w:rsidRDefault="00647756" w:rsidP="00F0718E">
            <w:pPr>
              <w:jc w:val="left"/>
            </w:pPr>
          </w:p>
        </w:tc>
      </w:tr>
      <w:tr w:rsidR="00647756" w14:paraId="29F42162" w14:textId="77777777" w:rsidTr="00F0718E">
        <w:trPr>
          <w:trHeight w:val="720"/>
        </w:trPr>
        <w:tc>
          <w:tcPr>
            <w:tcW w:w="2405" w:type="dxa"/>
            <w:vAlign w:val="center"/>
          </w:tcPr>
          <w:p w14:paraId="00B493A9" w14:textId="77777777" w:rsidR="00647756" w:rsidRDefault="00647756" w:rsidP="00F0718E">
            <w:pPr>
              <w:jc w:val="center"/>
            </w:pPr>
            <w:r>
              <w:rPr>
                <w:rFonts w:hint="eastAsia"/>
              </w:rPr>
              <w:t>所</w:t>
            </w:r>
            <w:r w:rsidR="00F071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6083" w:type="dxa"/>
            <w:vAlign w:val="center"/>
          </w:tcPr>
          <w:p w14:paraId="2A9179A3" w14:textId="77777777" w:rsidR="00647756" w:rsidRDefault="00647756" w:rsidP="00F0718E">
            <w:pPr>
              <w:jc w:val="left"/>
            </w:pPr>
          </w:p>
        </w:tc>
      </w:tr>
      <w:tr w:rsidR="00647756" w14:paraId="27804DE8" w14:textId="77777777" w:rsidTr="00F0718E">
        <w:trPr>
          <w:trHeight w:val="720"/>
        </w:trPr>
        <w:tc>
          <w:tcPr>
            <w:tcW w:w="2405" w:type="dxa"/>
            <w:vAlign w:val="center"/>
          </w:tcPr>
          <w:p w14:paraId="15B1704D" w14:textId="77777777" w:rsidR="00647756" w:rsidRDefault="00647756" w:rsidP="00F0718E">
            <w:pPr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6083" w:type="dxa"/>
            <w:vAlign w:val="center"/>
          </w:tcPr>
          <w:p w14:paraId="532E04F0" w14:textId="77777777" w:rsidR="00647756" w:rsidRDefault="00647756" w:rsidP="00F0718E">
            <w:pPr>
              <w:jc w:val="left"/>
            </w:pPr>
          </w:p>
        </w:tc>
      </w:tr>
      <w:tr w:rsidR="00647756" w14:paraId="1A10F7D3" w14:textId="77777777" w:rsidTr="00F0718E">
        <w:trPr>
          <w:trHeight w:val="720"/>
        </w:trPr>
        <w:tc>
          <w:tcPr>
            <w:tcW w:w="2405" w:type="dxa"/>
            <w:vAlign w:val="center"/>
          </w:tcPr>
          <w:p w14:paraId="00398FDB" w14:textId="77777777" w:rsidR="00647756" w:rsidRDefault="00647756" w:rsidP="00F0718E">
            <w:pPr>
              <w:jc w:val="center"/>
            </w:pPr>
            <w:r>
              <w:rPr>
                <w:rFonts w:hint="eastAsia"/>
              </w:rPr>
              <w:t>投稿区分</w:t>
            </w:r>
          </w:p>
        </w:tc>
        <w:tc>
          <w:tcPr>
            <w:tcW w:w="6083" w:type="dxa"/>
            <w:vAlign w:val="center"/>
          </w:tcPr>
          <w:p w14:paraId="3B507E7B" w14:textId="77777777" w:rsidR="00647756" w:rsidRDefault="00647756" w:rsidP="00F0718E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Ⅰ群　　</w:t>
            </w:r>
            <w:r w:rsidR="00F071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Ⅱ群　　</w:t>
            </w:r>
            <w:r w:rsidR="00F071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Ⅲ群</w:t>
            </w:r>
          </w:p>
        </w:tc>
      </w:tr>
      <w:tr w:rsidR="00647756" w14:paraId="39C9B1CA" w14:textId="77777777" w:rsidTr="00F0718E">
        <w:trPr>
          <w:trHeight w:val="720"/>
        </w:trPr>
        <w:tc>
          <w:tcPr>
            <w:tcW w:w="2405" w:type="dxa"/>
            <w:vAlign w:val="center"/>
          </w:tcPr>
          <w:p w14:paraId="180011ED" w14:textId="77777777" w:rsidR="00647756" w:rsidRDefault="00647756" w:rsidP="00F0718E">
            <w:pPr>
              <w:jc w:val="center"/>
            </w:pPr>
            <w:r>
              <w:rPr>
                <w:rFonts w:hint="eastAsia"/>
              </w:rPr>
              <w:t>総ページ数</w:t>
            </w:r>
          </w:p>
        </w:tc>
        <w:tc>
          <w:tcPr>
            <w:tcW w:w="6083" w:type="dxa"/>
            <w:vAlign w:val="center"/>
          </w:tcPr>
          <w:p w14:paraId="55BC7462" w14:textId="77777777" w:rsidR="00647756" w:rsidRDefault="00647756" w:rsidP="00F0718E">
            <w:pPr>
              <w:jc w:val="left"/>
            </w:pPr>
          </w:p>
        </w:tc>
      </w:tr>
      <w:tr w:rsidR="00647756" w14:paraId="060B1292" w14:textId="77777777" w:rsidTr="00F0718E">
        <w:trPr>
          <w:trHeight w:val="720"/>
        </w:trPr>
        <w:tc>
          <w:tcPr>
            <w:tcW w:w="2405" w:type="dxa"/>
            <w:vAlign w:val="center"/>
          </w:tcPr>
          <w:p w14:paraId="09B6523A" w14:textId="77777777" w:rsidR="00647756" w:rsidRDefault="00647756" w:rsidP="00F0718E">
            <w:pPr>
              <w:jc w:val="center"/>
            </w:pPr>
            <w:r>
              <w:rPr>
                <w:rFonts w:hint="eastAsia"/>
              </w:rPr>
              <w:t>カラーページの有無</w:t>
            </w:r>
          </w:p>
        </w:tc>
        <w:tc>
          <w:tcPr>
            <w:tcW w:w="6083" w:type="dxa"/>
            <w:vAlign w:val="center"/>
          </w:tcPr>
          <w:p w14:paraId="327D2542" w14:textId="77777777" w:rsidR="00647756" w:rsidRDefault="00647756" w:rsidP="00F0718E">
            <w:pPr>
              <w:ind w:firstLineChars="400" w:firstLine="840"/>
              <w:jc w:val="left"/>
            </w:pPr>
            <w:r>
              <w:rPr>
                <w:rFonts w:hint="eastAsia"/>
              </w:rPr>
              <w:t>有（　　　ページ）・　無</w:t>
            </w:r>
          </w:p>
        </w:tc>
      </w:tr>
      <w:tr w:rsidR="00647756" w14:paraId="37D9513D" w14:textId="77777777" w:rsidTr="00F0718E">
        <w:trPr>
          <w:trHeight w:val="720"/>
        </w:trPr>
        <w:tc>
          <w:tcPr>
            <w:tcW w:w="2405" w:type="dxa"/>
            <w:vAlign w:val="center"/>
          </w:tcPr>
          <w:p w14:paraId="71D42A5A" w14:textId="77777777" w:rsidR="00647756" w:rsidRDefault="00647756" w:rsidP="00F0718E">
            <w:pPr>
              <w:jc w:val="center"/>
            </w:pPr>
            <w:r>
              <w:rPr>
                <w:rFonts w:hint="eastAsia"/>
              </w:rPr>
              <w:t>抜き刷り希望の有無</w:t>
            </w:r>
          </w:p>
        </w:tc>
        <w:tc>
          <w:tcPr>
            <w:tcW w:w="6083" w:type="dxa"/>
            <w:vAlign w:val="center"/>
          </w:tcPr>
          <w:p w14:paraId="7369AB30" w14:textId="77777777" w:rsidR="00647756" w:rsidRDefault="00647756" w:rsidP="00F0718E">
            <w:pPr>
              <w:ind w:firstLineChars="400" w:firstLine="840"/>
            </w:pPr>
            <w:r>
              <w:rPr>
                <w:rFonts w:hint="eastAsia"/>
              </w:rPr>
              <w:t xml:space="preserve">有　</w:t>
            </w:r>
            <w:r w:rsidR="00F0718E">
              <w:rPr>
                <w:rFonts w:hint="eastAsia"/>
              </w:rPr>
              <w:t xml:space="preserve">　　 </w:t>
            </w:r>
            <w:r w:rsidR="00F0718E">
              <w:t xml:space="preserve">  /</w:t>
            </w:r>
            <w:r w:rsidR="00F0718E">
              <w:rPr>
                <w:rFonts w:hint="eastAsia"/>
              </w:rPr>
              <w:t xml:space="preserve">　　　　 </w:t>
            </w:r>
            <w:r>
              <w:rPr>
                <w:rFonts w:hint="eastAsia"/>
              </w:rPr>
              <w:t>無</w:t>
            </w:r>
          </w:p>
        </w:tc>
      </w:tr>
      <w:tr w:rsidR="00647756" w14:paraId="27042BD2" w14:textId="77777777" w:rsidTr="00F0718E">
        <w:trPr>
          <w:trHeight w:val="720"/>
        </w:trPr>
        <w:tc>
          <w:tcPr>
            <w:tcW w:w="2405" w:type="dxa"/>
            <w:vAlign w:val="center"/>
          </w:tcPr>
          <w:p w14:paraId="270E744B" w14:textId="77777777" w:rsidR="00647756" w:rsidRDefault="00647756" w:rsidP="00F0718E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6083" w:type="dxa"/>
          </w:tcPr>
          <w:p w14:paraId="709020A2" w14:textId="77777777" w:rsidR="00647756" w:rsidRDefault="00647756">
            <w:r>
              <w:rPr>
                <w:rFonts w:hint="eastAsia"/>
              </w:rPr>
              <w:t>〒</w:t>
            </w:r>
          </w:p>
          <w:p w14:paraId="6440DA50" w14:textId="77777777" w:rsidR="00647756" w:rsidRDefault="00647756"/>
        </w:tc>
      </w:tr>
      <w:tr w:rsidR="00647756" w14:paraId="6B84DE99" w14:textId="77777777" w:rsidTr="00F0718E">
        <w:trPr>
          <w:trHeight w:val="720"/>
        </w:trPr>
        <w:tc>
          <w:tcPr>
            <w:tcW w:w="2405" w:type="dxa"/>
            <w:vAlign w:val="center"/>
          </w:tcPr>
          <w:p w14:paraId="6611DB52" w14:textId="77777777" w:rsidR="00647756" w:rsidRDefault="00647756" w:rsidP="00F0718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3" w:type="dxa"/>
            <w:vAlign w:val="center"/>
          </w:tcPr>
          <w:p w14:paraId="5617D64B" w14:textId="77777777" w:rsidR="00647756" w:rsidRDefault="00647756" w:rsidP="00F0718E">
            <w:pPr>
              <w:jc w:val="left"/>
            </w:pPr>
          </w:p>
        </w:tc>
      </w:tr>
      <w:tr w:rsidR="00647756" w14:paraId="023F3EA8" w14:textId="77777777" w:rsidTr="00F0718E">
        <w:trPr>
          <w:trHeight w:val="720"/>
        </w:trPr>
        <w:tc>
          <w:tcPr>
            <w:tcW w:w="2405" w:type="dxa"/>
            <w:vAlign w:val="center"/>
          </w:tcPr>
          <w:p w14:paraId="635C8E3D" w14:textId="77777777" w:rsidR="00647756" w:rsidRDefault="00647756" w:rsidP="00F0718E">
            <w:pPr>
              <w:jc w:val="center"/>
            </w:pPr>
            <w:r>
              <w:t xml:space="preserve">PC 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6083" w:type="dxa"/>
            <w:vAlign w:val="center"/>
          </w:tcPr>
          <w:p w14:paraId="70C9A155" w14:textId="77777777" w:rsidR="00647756" w:rsidRDefault="00647756" w:rsidP="00F0718E">
            <w:pPr>
              <w:jc w:val="left"/>
            </w:pPr>
          </w:p>
        </w:tc>
      </w:tr>
      <w:tr w:rsidR="00F0718E" w14:paraId="4336F6A6" w14:textId="77777777" w:rsidTr="008017C3">
        <w:trPr>
          <w:trHeight w:val="5009"/>
        </w:trPr>
        <w:tc>
          <w:tcPr>
            <w:tcW w:w="8488" w:type="dxa"/>
            <w:gridSpan w:val="2"/>
          </w:tcPr>
          <w:p w14:paraId="4F536169" w14:textId="77777777" w:rsidR="00F0718E" w:rsidRDefault="00F0718E"/>
          <w:p w14:paraId="4CCCE3B2" w14:textId="77777777" w:rsidR="00F0718E" w:rsidRDefault="00F0718E" w:rsidP="00F0718E">
            <w:pPr>
              <w:ind w:firstLineChars="100" w:firstLine="210"/>
            </w:pPr>
            <w:r>
              <w:rPr>
                <w:rFonts w:hint="eastAsia"/>
              </w:rPr>
              <w:t>送金証明書貼付欄</w:t>
            </w:r>
          </w:p>
          <w:p w14:paraId="6B47F961" w14:textId="77777777" w:rsidR="00F0718E" w:rsidRDefault="00F0718E"/>
        </w:tc>
      </w:tr>
    </w:tbl>
    <w:p w14:paraId="2EA11440" w14:textId="77777777" w:rsidR="00647756" w:rsidRDefault="00647756"/>
    <w:sectPr w:rsidR="00647756" w:rsidSect="00F0718E">
      <w:pgSz w:w="11900" w:h="16840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56"/>
    <w:rsid w:val="00184BEB"/>
    <w:rsid w:val="002908BD"/>
    <w:rsid w:val="00647756"/>
    <w:rsid w:val="008920A0"/>
    <w:rsid w:val="00E0277A"/>
    <w:rsid w:val="00EC4955"/>
    <w:rsid w:val="00F0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1509C"/>
  <w15:chartTrackingRefBased/>
  <w15:docId w15:val="{EBD3A081-7767-A346-9DC0-EAB49DB8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Yasushi Tachikawa</dc:creator>
  <cp:keywords/>
  <dc:description/>
  <cp:lastModifiedBy>Yasushi Tachikawa</cp:lastModifiedBy>
  <cp:revision>3</cp:revision>
  <dcterms:created xsi:type="dcterms:W3CDTF">2022-08-30T08:54:00Z</dcterms:created>
  <dcterms:modified xsi:type="dcterms:W3CDTF">2022-08-30T09:34:00Z</dcterms:modified>
</cp:coreProperties>
</file>